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Monotype Corsiva" w:eastAsia="Times New Roman" w:hAnsi="Monotype Corsiva" w:cs="Arial"/>
          <w:b/>
          <w:bCs/>
          <w:color w:val="1E90FF"/>
          <w:sz w:val="28"/>
          <w:szCs w:val="28"/>
        </w:rPr>
        <w:t> 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Arial" w:eastAsia="Times New Roman" w:hAnsi="Arial" w:cs="Arial"/>
          <w:color w:val="555555"/>
          <w:sz w:val="18"/>
          <w:szCs w:val="18"/>
        </w:rPr>
        <w:t>                                           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Monotype Corsiva" w:eastAsia="Times New Roman" w:hAnsi="Monotype Corsiva" w:cs="Arial"/>
          <w:b/>
          <w:bCs/>
          <w:i/>
          <w:iCs/>
          <w:color w:val="C71585"/>
          <w:sz w:val="36"/>
          <w:szCs w:val="36"/>
        </w:rPr>
        <w:t>Приветствую вас, мои дорогие друзья, на своей страничке. Надеюсь, каждый из вас найдёт здесь что-либо интересное и познавательное. 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Monotype Corsiva" w:eastAsia="Times New Roman" w:hAnsi="Monotype Corsiva" w:cs="Arial"/>
          <w:b/>
          <w:bCs/>
          <w:i/>
          <w:iCs/>
          <w:color w:val="C71585"/>
          <w:sz w:val="36"/>
          <w:szCs w:val="36"/>
        </w:rPr>
        <w:t>                                Добро пожаловать!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Monotype Corsiva" w:eastAsia="Times New Roman" w:hAnsi="Monotype Corsiva" w:cs="Arial"/>
          <w:b/>
          <w:bCs/>
          <w:i/>
          <w:iCs/>
          <w:color w:val="C71585"/>
          <w:sz w:val="36"/>
          <w:szCs w:val="36"/>
        </w:rPr>
        <w:t>Мой взгляд на мир: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Мы живём в удивительном мире, несмотря ни на что. Всё в этой жизни и мире зависит от человека, от нас с вами. Поселите в своём сердце доброту, сострадание, милосердие, поделитесь всем этим с близкими, старайтесь каждый день делать какое-то доброе дело и мир станет лучше, окружающие люди - добрее. Нельзя оставаться равнодушными к злу, насилию, жестокости. Как хочется избавить от всего этого наших детей.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Научитесь прощать, это может не каждый,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Не таите обид, этот грех не для вас.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Отпустите, простите и увидите скоро,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Мир прекрасен и нежен,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Как и каждый из нас.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Лучше в сердце любовь, чем проклятье и злоба,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Ведь однажды простив,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 xml:space="preserve">Станешь в </w:t>
      </w:r>
      <w:proofErr w:type="gramStart"/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сто крат</w:t>
      </w:r>
      <w:proofErr w:type="gramEnd"/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 xml:space="preserve"> добрей.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Это в жизни так важно,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Это в жизни поможет...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i/>
          <w:iCs/>
          <w:color w:val="800080"/>
          <w:sz w:val="27"/>
          <w:szCs w:val="27"/>
        </w:rPr>
        <w:t>Не терять своих добрых друзей.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Arial" w:eastAsia="Times New Roman" w:hAnsi="Arial" w:cs="Arial"/>
          <w:b/>
          <w:bCs/>
          <w:color w:val="B22222"/>
          <w:sz w:val="18"/>
          <w:szCs w:val="18"/>
        </w:rPr>
        <w:t>   </w:t>
      </w:r>
      <w:r w:rsidRPr="00580BE4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</w:rPr>
        <w:t>    Заповеди педагога ДОУ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</w:rPr>
        <w:t>Самое главное в воспитании детей —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</w:rPr>
        <w:t>любовь, терпение и личный пример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* Создайте в душе идеал, высокую мечту и стремление к ней.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* Помните, что совершенству нет предела.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* Растите профессионально, будьте в курсе последних достижений педагогической науки.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* Будьте всегда в равновесии, сдерживайте отрицательные эмоции.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* Выходите из конфликтных ситуаций с достоинством и юмором. Ищите выход из конфликта, а не виноватых; находите ошибки и причины недоразумений не в других, а в себе.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lastRenderedPageBreak/>
        <w:t>* Прощайте, сочувствуйте, сопереживайте, будьте великодушны и снисходительны.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* Живите легко, просто и радостно. Учите, улыбаясь. Радость по силе равна любви, а уныние и отрицание погубят все, за что бы человек ни взялся.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* Будьте всегда доброжелательны.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* Всюду наводите порядок и уют, создавая оазис доброты, любви и красоты в душе, в семье, на работе. Прививайте это детям.</w:t>
      </w:r>
    </w:p>
    <w:p w:rsidR="00580BE4" w:rsidRPr="00580BE4" w:rsidRDefault="00580BE4" w:rsidP="00580BE4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 xml:space="preserve">* Будьте доброй и честной. Помните, что добро всегда вернется многократно </w:t>
      </w:r>
      <w:proofErr w:type="gramStart"/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увеличенным</w:t>
      </w:r>
      <w:proofErr w:type="gramEnd"/>
      <w:r w:rsidRPr="00580BE4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</w:rPr>
        <w:t>.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:rsidR="00580BE4" w:rsidRPr="00580BE4" w:rsidRDefault="00580BE4" w:rsidP="00580BE4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</w:rPr>
      </w:pPr>
      <w:r w:rsidRPr="00580BE4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:rsidR="00D26982" w:rsidRDefault="00D26982"/>
    <w:sectPr w:rsidR="00D26982" w:rsidSect="00FF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BE4"/>
    <w:rsid w:val="00580BE4"/>
    <w:rsid w:val="00D26982"/>
    <w:rsid w:val="00D946D3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>MultiDVD Team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2017-12-11T11:48:00Z</dcterms:created>
  <dcterms:modified xsi:type="dcterms:W3CDTF">2017-12-12T13:55:00Z</dcterms:modified>
</cp:coreProperties>
</file>